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C564" w14:textId="1CD398D4" w:rsidR="00AD5F43" w:rsidRPr="00761F21" w:rsidRDefault="007B4387" w:rsidP="00BA50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1F21">
        <w:rPr>
          <w:rFonts w:ascii="ＭＳ ゴシック" w:eastAsia="ＭＳ ゴシック" w:hAnsi="ＭＳ ゴシック" w:hint="eastAsia"/>
          <w:sz w:val="28"/>
          <w:szCs w:val="28"/>
        </w:rPr>
        <w:t>介護職員初任者研修　受講申込書</w:t>
      </w:r>
    </w:p>
    <w:p w14:paraId="58E4A097" w14:textId="77777777" w:rsidR="00761F21" w:rsidRPr="00BA50D5" w:rsidRDefault="007B4387" w:rsidP="00761F21">
      <w:pPr>
        <w:rPr>
          <w:rFonts w:ascii="ＭＳ ゴシック" w:eastAsia="ＭＳ ゴシック" w:hAnsi="ＭＳ ゴシック"/>
          <w:sz w:val="24"/>
          <w:szCs w:val="24"/>
        </w:rPr>
      </w:pPr>
      <w:r w:rsidRPr="00BA50D5">
        <w:rPr>
          <w:rFonts w:ascii="ＭＳ ゴシック" w:eastAsia="ＭＳ ゴシック" w:hAnsi="ＭＳ ゴシック" w:hint="eastAsia"/>
          <w:sz w:val="24"/>
          <w:szCs w:val="24"/>
        </w:rPr>
        <w:t>社会福祉法人荒尾市社会福祉協議会</w:t>
      </w:r>
      <w:r w:rsidR="00761F21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5F3C065D" w14:textId="55F1A209" w:rsidR="00BA50D5" w:rsidRDefault="00BA50D5">
      <w:pPr>
        <w:rPr>
          <w:rFonts w:ascii="ＭＳ ゴシック" w:eastAsia="ＭＳ ゴシック" w:hAnsi="ＭＳ ゴシック"/>
          <w:sz w:val="24"/>
          <w:szCs w:val="24"/>
        </w:rPr>
      </w:pPr>
    </w:p>
    <w:p w14:paraId="4302BCAC" w14:textId="3A593536" w:rsidR="007B4387" w:rsidRPr="00BA50D5" w:rsidRDefault="007B4387">
      <w:pPr>
        <w:rPr>
          <w:rFonts w:ascii="ＭＳ ゴシック" w:eastAsia="ＭＳ ゴシック" w:hAnsi="ＭＳ ゴシック"/>
          <w:sz w:val="24"/>
          <w:szCs w:val="24"/>
        </w:rPr>
      </w:pPr>
      <w:r w:rsidRPr="00BA50D5">
        <w:rPr>
          <w:rFonts w:ascii="ＭＳ ゴシック" w:eastAsia="ＭＳ ゴシック" w:hAnsi="ＭＳ ゴシック" w:hint="eastAsia"/>
          <w:sz w:val="24"/>
          <w:szCs w:val="24"/>
        </w:rPr>
        <w:t>私は、「介護職員初任者研修」の受講を申し込みます。</w:t>
      </w:r>
    </w:p>
    <w:p w14:paraId="0B5B3C0D" w14:textId="6902C573" w:rsidR="007B4387" w:rsidRPr="00BA50D5" w:rsidRDefault="007B4387" w:rsidP="00BA50D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A50D5">
        <w:rPr>
          <w:rFonts w:ascii="ＭＳ ゴシック" w:eastAsia="ＭＳ ゴシック" w:hAnsi="ＭＳ ゴシック" w:hint="eastAsia"/>
          <w:sz w:val="24"/>
          <w:szCs w:val="24"/>
        </w:rPr>
        <w:t>令和４年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795"/>
      </w:tblGrid>
      <w:tr w:rsidR="00D13E14" w14:paraId="1E725BD7" w14:textId="77777777" w:rsidTr="00284DE9">
        <w:tc>
          <w:tcPr>
            <w:tcW w:w="1696" w:type="dxa"/>
            <w:vAlign w:val="center"/>
          </w:tcPr>
          <w:p w14:paraId="193C9848" w14:textId="6CA36E80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3686" w:type="dxa"/>
            <w:vAlign w:val="center"/>
          </w:tcPr>
          <w:p w14:paraId="44AABD0D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236CB8" w14:textId="5E0888F9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795" w:type="dxa"/>
            <w:vAlign w:val="center"/>
          </w:tcPr>
          <w:p w14:paraId="1B0EB63F" w14:textId="5149E8E5" w:rsidR="00D13E14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S・H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 　月 　日生</w:t>
            </w:r>
          </w:p>
        </w:tc>
      </w:tr>
      <w:tr w:rsidR="00D13E14" w14:paraId="55E68D4B" w14:textId="77777777" w:rsidTr="00284DE9">
        <w:tc>
          <w:tcPr>
            <w:tcW w:w="1696" w:type="dxa"/>
            <w:vAlign w:val="center"/>
          </w:tcPr>
          <w:p w14:paraId="243A0F7D" w14:textId="5951DDC7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053690A6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70F3B8" w14:textId="529A5187" w:rsidR="00284DE9" w:rsidRDefault="00284DE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2B45C" w14:textId="34B60CF6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  <w:tc>
          <w:tcPr>
            <w:tcW w:w="2795" w:type="dxa"/>
            <w:vAlign w:val="center"/>
          </w:tcPr>
          <w:p w14:paraId="740DF114" w14:textId="48CBE62B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E14" w14:paraId="4E2AAECF" w14:textId="77777777" w:rsidTr="00284DE9">
        <w:tc>
          <w:tcPr>
            <w:tcW w:w="1696" w:type="dxa"/>
            <w:vMerge w:val="restart"/>
            <w:vAlign w:val="center"/>
          </w:tcPr>
          <w:p w14:paraId="08C747FF" w14:textId="142E4B61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vAlign w:val="center"/>
          </w:tcPr>
          <w:p w14:paraId="5E932621" w14:textId="7D65A6E2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13E14" w14:paraId="15B53C27" w14:textId="77777777" w:rsidTr="00284DE9">
        <w:tc>
          <w:tcPr>
            <w:tcW w:w="1696" w:type="dxa"/>
            <w:vMerge/>
            <w:vAlign w:val="center"/>
          </w:tcPr>
          <w:p w14:paraId="5681077A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</w:tcBorders>
            <w:vAlign w:val="center"/>
          </w:tcPr>
          <w:p w14:paraId="596BC018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E14" w14:paraId="66903B6A" w14:textId="77777777" w:rsidTr="00284DE9">
        <w:tc>
          <w:tcPr>
            <w:tcW w:w="1696" w:type="dxa"/>
            <w:vAlign w:val="center"/>
          </w:tcPr>
          <w:p w14:paraId="64D15911" w14:textId="6041BE68" w:rsidR="00D13E14" w:rsidRDefault="00D13E14" w:rsidP="00284DE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4E52C428" w14:textId="77777777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C0A59" w14:textId="697AB7B4" w:rsidR="00D13E14" w:rsidRDefault="00284DE9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D13E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1265CDAE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DE9" w14:paraId="1A874547" w14:textId="77777777" w:rsidTr="00197072">
        <w:tc>
          <w:tcPr>
            <w:tcW w:w="1696" w:type="dxa"/>
            <w:vAlign w:val="center"/>
          </w:tcPr>
          <w:p w14:paraId="46443BFB" w14:textId="27A92AD0" w:rsidR="00284DE9" w:rsidRDefault="00284DE9" w:rsidP="00284DE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040" w:type="dxa"/>
            <w:gridSpan w:val="3"/>
            <w:vAlign w:val="center"/>
          </w:tcPr>
          <w:p w14:paraId="39E8295A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E14" w14:paraId="4052A8AD" w14:textId="77777777" w:rsidTr="00284DE9">
        <w:tc>
          <w:tcPr>
            <w:tcW w:w="1696" w:type="dxa"/>
            <w:vMerge w:val="restart"/>
            <w:vAlign w:val="center"/>
          </w:tcPr>
          <w:p w14:paraId="527977A1" w14:textId="12312CB6" w:rsidR="00D13E14" w:rsidRDefault="00D13E14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現在の状況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vAlign w:val="center"/>
          </w:tcPr>
          <w:p w14:paraId="1CFD6684" w14:textId="46FC633C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※該当するものを〇で囲んでください。</w:t>
            </w:r>
          </w:p>
        </w:tc>
      </w:tr>
      <w:tr w:rsidR="00D13E14" w14:paraId="4C08F3D3" w14:textId="77777777" w:rsidTr="00284DE9">
        <w:tc>
          <w:tcPr>
            <w:tcW w:w="1696" w:type="dxa"/>
            <w:vMerge/>
            <w:vAlign w:val="center"/>
          </w:tcPr>
          <w:p w14:paraId="3E1DBCB4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  <w:bottom w:val="nil"/>
            </w:tcBorders>
            <w:vAlign w:val="center"/>
          </w:tcPr>
          <w:p w14:paraId="59C0945F" w14:textId="0E53F553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１．休職中　　２．在職中で転職希望</w:t>
            </w:r>
          </w:p>
        </w:tc>
      </w:tr>
      <w:tr w:rsidR="00D13E14" w14:paraId="4517B8ED" w14:textId="77777777" w:rsidTr="00284DE9">
        <w:tc>
          <w:tcPr>
            <w:tcW w:w="1696" w:type="dxa"/>
            <w:vMerge/>
            <w:vAlign w:val="center"/>
          </w:tcPr>
          <w:p w14:paraId="5904BF1B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  <w:bottom w:val="nil"/>
            </w:tcBorders>
            <w:vAlign w:val="center"/>
          </w:tcPr>
          <w:p w14:paraId="69BE5034" w14:textId="4E816AAC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３．在職中　　４．自営業</w:t>
            </w:r>
          </w:p>
        </w:tc>
      </w:tr>
      <w:tr w:rsidR="00D13E14" w14:paraId="07CF530B" w14:textId="77777777" w:rsidTr="00284DE9">
        <w:tc>
          <w:tcPr>
            <w:tcW w:w="1696" w:type="dxa"/>
            <w:vMerge/>
            <w:vAlign w:val="center"/>
          </w:tcPr>
          <w:p w14:paraId="65803CE2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</w:tcBorders>
            <w:vAlign w:val="center"/>
          </w:tcPr>
          <w:p w14:paraId="3438F302" w14:textId="5F5C228E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５．その他（　　　　　　　　　　　　　　　　　　　　）</w:t>
            </w:r>
          </w:p>
        </w:tc>
      </w:tr>
      <w:tr w:rsidR="00284DE9" w14:paraId="19005B5E" w14:textId="77777777" w:rsidTr="00284DE9">
        <w:tc>
          <w:tcPr>
            <w:tcW w:w="1696" w:type="dxa"/>
            <w:vAlign w:val="center"/>
          </w:tcPr>
          <w:p w14:paraId="37B19321" w14:textId="7B3A7055" w:rsidR="00284DE9" w:rsidRDefault="00284DE9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受講目的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  <w:vAlign w:val="center"/>
          </w:tcPr>
          <w:p w14:paraId="2909043A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F84873" w14:textId="6486F8F0" w:rsidR="00284DE9" w:rsidRDefault="00284DE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84DE9" w14:paraId="4C0DAB1E" w14:textId="77777777" w:rsidTr="00284DE9">
        <w:tc>
          <w:tcPr>
            <w:tcW w:w="1696" w:type="dxa"/>
            <w:vMerge w:val="restart"/>
            <w:vAlign w:val="center"/>
          </w:tcPr>
          <w:p w14:paraId="65113600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医療や介護の</w:t>
            </w:r>
          </w:p>
          <w:p w14:paraId="75D20A1C" w14:textId="1BD41321" w:rsidR="00284DE9" w:rsidRDefault="00284DE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経験など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vAlign w:val="center"/>
          </w:tcPr>
          <w:p w14:paraId="679EA430" w14:textId="446EC97D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　　年　　ケ月程度）施設介護・在宅介護・家族等の介護</w:t>
            </w:r>
          </w:p>
        </w:tc>
      </w:tr>
      <w:tr w:rsidR="00284DE9" w14:paraId="60005998" w14:textId="77777777" w:rsidTr="00284DE9">
        <w:tc>
          <w:tcPr>
            <w:tcW w:w="1696" w:type="dxa"/>
            <w:vMerge/>
            <w:vAlign w:val="center"/>
          </w:tcPr>
          <w:p w14:paraId="32321F3C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</w:tcBorders>
            <w:vAlign w:val="center"/>
          </w:tcPr>
          <w:p w14:paraId="3517756B" w14:textId="0405908C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2A5DB2E8" w14:textId="3C49E090" w:rsidR="007B4387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〇熊本県介護職員初任者研修実施要綱の規定に基づいて、ご本人確認を行いますので、</w:t>
      </w:r>
    </w:p>
    <w:p w14:paraId="7938D7F7" w14:textId="48652211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ご本人と確認できるもの（免許証、パスポート、健康保険証等）をご持参ください。</w:t>
      </w:r>
    </w:p>
    <w:p w14:paraId="6AD8B72C" w14:textId="06A2CCFB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〇ご記入いただいた個人情報については、当研修以外の目的には使用いたしません。</w:t>
      </w:r>
    </w:p>
    <w:p w14:paraId="2E9E6DDC" w14:textId="76D9490E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〇修了証に「氏名」「生年月日」が記載されますので、正確に記入してください。</w:t>
      </w:r>
    </w:p>
    <w:p w14:paraId="08D49B5F" w14:textId="60F085B7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</w:p>
    <w:p w14:paraId="06469860" w14:textId="77777777" w:rsidR="002D034A" w:rsidRDefault="002D034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C1D553C" w14:textId="60F58E96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＜アンケートにご協力ください＞</w:t>
      </w:r>
    </w:p>
    <w:p w14:paraId="476C0083" w14:textId="4405CEDE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※この研修を何でお知りになりましたか？</w:t>
      </w:r>
    </w:p>
    <w:p w14:paraId="2DDDF1F1" w14:textId="7E0A2EA7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□チラシ　　□ホームページ　　□友人・知人　　□同僚・上司</w:t>
      </w:r>
    </w:p>
    <w:p w14:paraId="67ACC808" w14:textId="2CA63395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　　　　　　　　　　　　　　　　　　　　　　　　　　　）</w:t>
      </w:r>
    </w:p>
    <w:p w14:paraId="7F1596C5" w14:textId="5D504BA7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</w:p>
    <w:p w14:paraId="68AA09BA" w14:textId="7D3550B6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61F21" w14:paraId="4E96E24D" w14:textId="77777777" w:rsidTr="00761F21">
        <w:tc>
          <w:tcPr>
            <w:tcW w:w="2434" w:type="dxa"/>
            <w:vMerge w:val="restart"/>
            <w:vAlign w:val="center"/>
          </w:tcPr>
          <w:p w14:paraId="5981D217" w14:textId="53A636A2" w:rsidR="00761F21" w:rsidRDefault="00761F21" w:rsidP="00761F2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本人確認書類</w:t>
            </w:r>
          </w:p>
        </w:tc>
        <w:tc>
          <w:tcPr>
            <w:tcW w:w="7302" w:type="dxa"/>
            <w:gridSpan w:val="3"/>
            <w:tcBorders>
              <w:bottom w:val="nil"/>
            </w:tcBorders>
          </w:tcPr>
          <w:p w14:paraId="18F6C958" w14:textId="7D03DC6B" w:rsidR="00761F21" w:rsidRDefault="00761F2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□運転免許証　□パスポート　□健康保険証　□住民票</w:t>
            </w:r>
          </w:p>
        </w:tc>
      </w:tr>
      <w:tr w:rsidR="00761F21" w14:paraId="307F7038" w14:textId="77777777" w:rsidTr="00761F21">
        <w:tc>
          <w:tcPr>
            <w:tcW w:w="2434" w:type="dxa"/>
            <w:vMerge/>
            <w:tcBorders>
              <w:bottom w:val="double" w:sz="4" w:space="0" w:color="auto"/>
            </w:tcBorders>
          </w:tcPr>
          <w:p w14:paraId="0D7479B2" w14:textId="77777777" w:rsidR="00761F21" w:rsidRDefault="00761F2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nil"/>
              <w:bottom w:val="double" w:sz="4" w:space="0" w:color="auto"/>
            </w:tcBorders>
          </w:tcPr>
          <w:p w14:paraId="58C8F582" w14:textId="69D3E4C9" w:rsidR="00761F21" w:rsidRDefault="00761F2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761F21" w14:paraId="4A6A5517" w14:textId="77777777" w:rsidTr="00761F21">
        <w:tc>
          <w:tcPr>
            <w:tcW w:w="2434" w:type="dxa"/>
            <w:tcBorders>
              <w:top w:val="double" w:sz="4" w:space="0" w:color="auto"/>
            </w:tcBorders>
          </w:tcPr>
          <w:p w14:paraId="2400CEB7" w14:textId="6390D683" w:rsidR="00761F21" w:rsidRDefault="00761F21" w:rsidP="00761F2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受付N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O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14:paraId="4E070910" w14:textId="67E5154E" w:rsidR="00761F21" w:rsidRDefault="00761F21" w:rsidP="00761F2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14:paraId="7EF388B2" w14:textId="656C4322" w:rsidR="00761F21" w:rsidRDefault="00761F21" w:rsidP="00761F2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14:paraId="5FD0055B" w14:textId="630F2A8A" w:rsidR="00761F21" w:rsidRDefault="00761F21" w:rsidP="00761F2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761F21" w14:paraId="3FEE7BD8" w14:textId="77777777" w:rsidTr="002D034A">
        <w:tc>
          <w:tcPr>
            <w:tcW w:w="2434" w:type="dxa"/>
            <w:vAlign w:val="center"/>
          </w:tcPr>
          <w:p w14:paraId="0F4BB3A2" w14:textId="77777777" w:rsidR="002D034A" w:rsidRDefault="002D03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4F35CF" w14:textId="434A2A75" w:rsidR="002D034A" w:rsidRDefault="002D034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5D039F7" w14:textId="046C2167" w:rsidR="00761F21" w:rsidRDefault="002D034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 　月 　日</w:t>
            </w:r>
          </w:p>
        </w:tc>
        <w:tc>
          <w:tcPr>
            <w:tcW w:w="2434" w:type="dxa"/>
            <w:vAlign w:val="center"/>
          </w:tcPr>
          <w:p w14:paraId="104C84A3" w14:textId="77777777" w:rsidR="00761F21" w:rsidRDefault="00761F2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28914C4" w14:textId="77777777" w:rsidR="00761F21" w:rsidRDefault="00761F2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66A80AA" w14:textId="77777777" w:rsidR="00284DE9" w:rsidRPr="00BA50D5" w:rsidRDefault="00284DE9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84DE9" w:rsidRPr="00BA50D5" w:rsidSect="00761F2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7"/>
    <w:rsid w:val="00284DE9"/>
    <w:rsid w:val="002D034A"/>
    <w:rsid w:val="00316590"/>
    <w:rsid w:val="00761F21"/>
    <w:rsid w:val="007B4387"/>
    <w:rsid w:val="00AD5F43"/>
    <w:rsid w:val="00BA50D5"/>
    <w:rsid w:val="00D13E14"/>
    <w:rsid w:val="00D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C1D47"/>
  <w15:chartTrackingRefBased/>
  <w15:docId w15:val="{E2E312C5-9F3C-4F49-82A1-A3F4880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荒尾市 社会福祉協議会</dc:creator>
  <cp:keywords/>
  <dc:description/>
  <cp:lastModifiedBy>荒尾市 社会福祉協議会</cp:lastModifiedBy>
  <cp:revision>3</cp:revision>
  <dcterms:created xsi:type="dcterms:W3CDTF">2022-01-17T10:31:00Z</dcterms:created>
  <dcterms:modified xsi:type="dcterms:W3CDTF">2022-01-23T08:10:00Z</dcterms:modified>
</cp:coreProperties>
</file>